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>Installing GloMoSim: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1. Uncompress the </w:t>
      </w:r>
      <w:r>
        <w:rPr>
          <w:rFonts w:ascii="Courier New" w:eastAsia="Times New Roman" w:hAnsi="Courier New" w:cs="Courier New"/>
          <w:sz w:val="20"/>
          <w:szCs w:val="20"/>
        </w:rPr>
        <w:t>Glomosim</w:t>
      </w:r>
      <w:r w:rsidRPr="007755EE">
        <w:rPr>
          <w:rFonts w:ascii="Courier New" w:eastAsia="Times New Roman" w:hAnsi="Courier New" w:cs="Courier New"/>
          <w:sz w:val="20"/>
          <w:szCs w:val="20"/>
        </w:rPr>
        <w:t xml:space="preserve"> in</w:t>
      </w:r>
      <w:r>
        <w:rPr>
          <w:rFonts w:ascii="Courier New" w:eastAsia="Times New Roman" w:hAnsi="Courier New" w:cs="Courier New"/>
          <w:sz w:val="20"/>
          <w:szCs w:val="20"/>
        </w:rPr>
        <w:t xml:space="preserve"> the current</w:t>
      </w:r>
      <w:r w:rsidRPr="007755EE">
        <w:rPr>
          <w:rFonts w:ascii="Courier New" w:eastAsia="Times New Roman" w:hAnsi="Courier New" w:cs="Courier New"/>
          <w:sz w:val="20"/>
          <w:szCs w:val="20"/>
        </w:rPr>
        <w:t xml:space="preserve"> directory </w:t>
      </w:r>
      <w:r>
        <w:rPr>
          <w:rFonts w:ascii="Courier New" w:eastAsia="Times New Roman" w:hAnsi="Courier New" w:cs="Courier New"/>
          <w:sz w:val="20"/>
          <w:szCs w:val="20"/>
        </w:rPr>
        <w:t>under root directory</w:t>
      </w:r>
      <w:r w:rsidRPr="007755EE">
        <w:rPr>
          <w:rFonts w:ascii="Courier New" w:eastAsia="Times New Roman" w:hAnsi="Courier New" w:cs="Courier New"/>
          <w:sz w:val="20"/>
          <w:szCs w:val="20"/>
        </w:rPr>
        <w:t>:</w:t>
      </w:r>
    </w:p>
    <w:p w:rsid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tar xfz glomomosim-2.03.tar.gz</w:t>
      </w:r>
    </w:p>
    <w:p w:rsid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or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unzip glomomosim-2.03.zip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2. Setup the PCC_DIRECTORY environmental variable by doing the following:</w:t>
      </w:r>
    </w:p>
    <w:p w:rsidR="007755EE" w:rsidRPr="007755EE" w:rsidRDefault="000D12DB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</w:t>
      </w:r>
      <w:r w:rsidR="007755EE" w:rsidRPr="007755EE">
        <w:rPr>
          <w:rFonts w:ascii="Courier New" w:eastAsia="Times New Roman" w:hAnsi="Courier New" w:cs="Courier New"/>
          <w:sz w:val="20"/>
          <w:szCs w:val="20"/>
        </w:rPr>
        <w:t>cd glomosim</w:t>
      </w:r>
      <w:r>
        <w:rPr>
          <w:rFonts w:ascii="Courier New" w:eastAsia="Times New Roman" w:hAnsi="Courier New" w:cs="Courier New"/>
          <w:sz w:val="20"/>
          <w:szCs w:val="20"/>
        </w:rPr>
        <w:t>-2.03/glomosim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export PCC_DIRECTORY=`pwd`/parsec/redhat-7.2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3. Add the following to your PATH:</w:t>
      </w:r>
    </w:p>
    <w:p w:rsidR="007755EE" w:rsidRPr="007755EE" w:rsidRDefault="000D12DB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</w:t>
      </w:r>
      <w:r w:rsidR="007755EE" w:rsidRPr="007755EE">
        <w:rPr>
          <w:rFonts w:ascii="Courier New" w:eastAsia="Times New Roman" w:hAnsi="Courier New" w:cs="Courier New"/>
          <w:sz w:val="20"/>
          <w:szCs w:val="20"/>
        </w:rPr>
        <w:t>cd glomosim/glomosim-2.03/parsec/redhat-7.2/bin/</w:t>
      </w:r>
    </w:p>
    <w:p w:rsidR="007755EE" w:rsidRPr="007755EE" w:rsidRDefault="000D12DB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</w:t>
      </w:r>
      <w:r w:rsidR="007755EE" w:rsidRPr="007755EE">
        <w:rPr>
          <w:rFonts w:ascii="Courier New" w:eastAsia="Times New Roman" w:hAnsi="Courier New" w:cs="Courier New"/>
          <w:sz w:val="20"/>
          <w:szCs w:val="20"/>
        </w:rPr>
        <w:t>export PATH=$PATH:`pwd`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4. Test to make sure the environment and path operations were successful:</w:t>
      </w:r>
    </w:p>
    <w:p w:rsidR="007755EE" w:rsidRPr="007755EE" w:rsidRDefault="000D12DB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</w:t>
      </w:r>
      <w:r w:rsidR="007755EE" w:rsidRPr="007755EE">
        <w:rPr>
          <w:rFonts w:ascii="Courier New" w:eastAsia="Times New Roman" w:hAnsi="Courier New" w:cs="Courier New"/>
          <w:sz w:val="20"/>
          <w:szCs w:val="20"/>
        </w:rPr>
        <w:t>cd</w:t>
      </w:r>
    </w:p>
    <w:p w:rsidR="007755EE" w:rsidRPr="007755EE" w:rsidRDefault="000D12DB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</w:t>
      </w:r>
      <w:r w:rsidR="007755EE" w:rsidRPr="007755EE">
        <w:rPr>
          <w:rFonts w:ascii="Courier New" w:eastAsia="Times New Roman" w:hAnsi="Courier New" w:cs="Courier New"/>
          <w:sz w:val="20"/>
          <w:szCs w:val="20"/>
        </w:rPr>
        <w:t>pcc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No input files.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55EE" w:rsidRPr="007755EE" w:rsidRDefault="000D12DB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</w:t>
      </w:r>
      <w:r w:rsidR="007755EE" w:rsidRPr="007755EE">
        <w:rPr>
          <w:rFonts w:ascii="Courier New" w:eastAsia="Times New Roman" w:hAnsi="Courier New" w:cs="Courier New"/>
          <w:sz w:val="20"/>
          <w:szCs w:val="20"/>
        </w:rPr>
        <w:t>echo $PCC_DIRECTORY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~/glomosim/glomosim-2.03/parsec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55EE" w:rsidRPr="007755EE" w:rsidRDefault="000D12DB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</w:t>
      </w:r>
      <w:r w:rsidR="007755EE" w:rsidRPr="007755EE">
        <w:rPr>
          <w:rFonts w:ascii="Courier New" w:eastAsia="Times New Roman" w:hAnsi="Courier New" w:cs="Courier New"/>
          <w:sz w:val="20"/>
          <w:szCs w:val="20"/>
        </w:rPr>
        <w:t>echo $PATH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~/glomosim/glomosim-2.03/parsec/redhat-7.2/bin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5. Making Glomosim: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="000D12DB">
        <w:rPr>
          <w:rFonts w:ascii="Courier New" w:eastAsia="Times New Roman" w:hAnsi="Courier New" w:cs="Courier New"/>
          <w:sz w:val="20"/>
          <w:szCs w:val="20"/>
        </w:rPr>
        <w:t>(i)</w:t>
      </w:r>
      <w:r w:rsidRPr="007755EE">
        <w:rPr>
          <w:rFonts w:ascii="Courier New" w:eastAsia="Times New Roman" w:hAnsi="Courier New" w:cs="Courier New"/>
          <w:sz w:val="20"/>
          <w:szCs w:val="20"/>
        </w:rPr>
        <w:t>.  Goto glomosim/main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="000D12DB">
        <w:rPr>
          <w:rFonts w:ascii="Courier New" w:eastAsia="Times New Roman" w:hAnsi="Courier New" w:cs="Courier New"/>
          <w:sz w:val="20"/>
          <w:szCs w:val="20"/>
        </w:rPr>
        <w:t xml:space="preserve">(ii). </w:t>
      </w:r>
      <w:r w:rsidRPr="007755EE">
        <w:rPr>
          <w:rFonts w:ascii="Courier New" w:eastAsia="Times New Roman" w:hAnsi="Courier New" w:cs="Courier New"/>
          <w:sz w:val="20"/>
          <w:szCs w:val="20"/>
        </w:rPr>
        <w:t>Type make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55EE" w:rsidRPr="007755EE" w:rsidRDefault="007755EE" w:rsidP="000D12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>Testing GloMoSim: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1. Goto glomosim/bin 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2. Type ./glomosim config.in and the following should occur: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./glomosim config.in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0 (280.47, 212.84,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1 (639.89, 179.14,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2 (720.11, 198.10,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3 (1211.61, 216.94,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4 (1415.87, 23.07,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5 (1980.56, 119.08,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6 (214.29, 472.47,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7 (636.93, 455.61,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8 (985.39, 574.96,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9 (1023.64, 484.49,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10 (1347.87, 579.95,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11 (1679.03, 336.79,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12 (139.75, 784.63,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13 (464.83, 683.71,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14 (923.65, 866.15,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15 (1223.03, 881.34,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16 (1388.90, 964.63,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17 (1809.16, 794.44,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Node 18 (177.97, 1028.42,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19 (580.30, 1267.74,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20 (769.29, 1162.97,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21 (1042.99, 1290.77,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22 (1401.51, 1066.71,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23 (1795.00, 1273.56,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24 (317.93, 1512.93,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25 (454.05, 1483.83,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26 (829.64, 1365.05,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27 (1123.50, 1626.44,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28 (1543.63, 1349.53,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Node 29 (1855.03, 1626.33, 0.00).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Partition 1 (0 2) has range (0, 0) to (0, 0): 30 nodes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Current Sim Time[s] =    0.000000000  Real Time[s] =    0  Completed  0%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Current Sim Time[s] =    9.073651536  Real Time[s] =    0  Completed  1%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Current Sim Time[s] =   18.014513152  Real Time[s] =    0  Completed  2%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Current Sim Time[s] =   27.020748137  Real Time[s] =    0  Completed  3%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Current Sim Time[s] =   36.042978755  Real Time[s] =    0  Completed  4%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Current Sim Time[s] =   45.063988179  Real Time[s] =    0  Completed  5%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.....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Current Sim Time[s] =  855.030478574  Real Time[s] =    1  Completed 95%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Current Sim Time[s] =  864.052366162  Real Time[s] =    1  Completed 96%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Current Sim Time[s] =  873.064564290  Real Time[s] =    1  Completed 97%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Current Sim Time[s] =  882.072024056  Real Time[s] =    1  Completed 98%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Current Sim Time[s] =  891.081945395  Real Time[s] =    1  Completed 99%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Execution time :   1.1201 sec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Number of events (including timeouts) processed : 605409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Number of messages processed : 4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Number of context switches occurred : 12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Number of Local NULL messages sent : 0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Number of Remote NULL messages sent : 0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Total Number of NULL messages sent : 0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55EE">
        <w:rPr>
          <w:rFonts w:ascii="Courier New" w:eastAsia="Times New Roman" w:hAnsi="Courier New" w:cs="Courier New"/>
          <w:sz w:val="20"/>
          <w:szCs w:val="20"/>
        </w:rPr>
        <w:t xml:space="preserve">    NULL messages / Regular messages : 0.000</w:t>
      </w: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55EE" w:rsidRDefault="000D12DB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Glomosim is now ready to use.</w:t>
      </w:r>
    </w:p>
    <w:p w:rsidR="00482D00" w:rsidRDefault="00482D00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82D00" w:rsidRDefault="00482D00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82D00" w:rsidRDefault="00482D00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82D00" w:rsidRDefault="00482D00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82D00" w:rsidRDefault="00482D00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82D00" w:rsidRDefault="00482D00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82D00" w:rsidRDefault="00482D00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82D00" w:rsidRDefault="00482D00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82D00" w:rsidRDefault="00482D00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82D00" w:rsidRDefault="00482D00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82D00" w:rsidRDefault="00482D00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82D00" w:rsidRDefault="00482D00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82D00" w:rsidRPr="007755EE" w:rsidRDefault="00482D00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755EE" w:rsidRPr="007755EE" w:rsidRDefault="007755EE" w:rsidP="00775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82D00" w:rsidRPr="002F1783" w:rsidRDefault="00482D00" w:rsidP="00482D0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Prepared by: </w:t>
      </w:r>
      <w:r>
        <w:rPr>
          <w:rFonts w:ascii="Arial" w:hAnsi="Arial" w:cs="Arial"/>
          <w:b/>
        </w:rPr>
        <w:t>Md Foyzer Mondal</w:t>
      </w:r>
    </w:p>
    <w:p w:rsidR="00482D00" w:rsidRDefault="00482D00" w:rsidP="00482D00">
      <w:pPr>
        <w:spacing w:line="360" w:lineRule="auto"/>
        <w:jc w:val="right"/>
        <w:rPr>
          <w:rFonts w:ascii="Arial" w:hAnsi="Arial" w:cs="Arial"/>
          <w:b/>
        </w:rPr>
      </w:pPr>
      <w:r w:rsidRPr="00DF16E9">
        <w:rPr>
          <w:rFonts w:ascii="Arial" w:hAnsi="Arial" w:cs="Arial"/>
        </w:rPr>
        <w:t>Submitted to:</w:t>
      </w:r>
      <w:r>
        <w:rPr>
          <w:rFonts w:ascii="Arial" w:hAnsi="Arial" w:cs="Arial"/>
          <w:b/>
        </w:rPr>
        <w:t xml:space="preserve"> Akshai Aggarwal</w:t>
      </w:r>
    </w:p>
    <w:p w:rsidR="00BF00F6" w:rsidRDefault="00BF00F6"/>
    <w:sectPr w:rsidR="00BF00F6" w:rsidSect="00BF00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68A" w:rsidRDefault="00D3768A" w:rsidP="003F0F1B">
      <w:pPr>
        <w:spacing w:after="0" w:line="240" w:lineRule="auto"/>
      </w:pPr>
      <w:r>
        <w:separator/>
      </w:r>
    </w:p>
  </w:endnote>
  <w:endnote w:type="continuationSeparator" w:id="1">
    <w:p w:rsidR="00D3768A" w:rsidRDefault="00D3768A" w:rsidP="003F0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F1B" w:rsidRDefault="003F0F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9229939"/>
      <w:docPartObj>
        <w:docPartGallery w:val="Page Numbers (Bottom of Page)"/>
        <w:docPartUnique/>
      </w:docPartObj>
    </w:sdtPr>
    <w:sdtContent>
      <w:p w:rsidR="003F0F1B" w:rsidRDefault="003F0F1B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F0F1B" w:rsidRDefault="003F0F1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F1B" w:rsidRDefault="003F0F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68A" w:rsidRDefault="00D3768A" w:rsidP="003F0F1B">
      <w:pPr>
        <w:spacing w:after="0" w:line="240" w:lineRule="auto"/>
      </w:pPr>
      <w:r>
        <w:separator/>
      </w:r>
    </w:p>
  </w:footnote>
  <w:footnote w:type="continuationSeparator" w:id="1">
    <w:p w:rsidR="00D3768A" w:rsidRDefault="00D3768A" w:rsidP="003F0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F1B" w:rsidRDefault="003F0F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F1B" w:rsidRDefault="003F0F1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F1B" w:rsidRDefault="003F0F1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55EE"/>
    <w:rsid w:val="000D12DB"/>
    <w:rsid w:val="001B7193"/>
    <w:rsid w:val="002C053C"/>
    <w:rsid w:val="00304AA1"/>
    <w:rsid w:val="003F0F1B"/>
    <w:rsid w:val="0041538D"/>
    <w:rsid w:val="00482D00"/>
    <w:rsid w:val="007755EE"/>
    <w:rsid w:val="00A34158"/>
    <w:rsid w:val="00BF00F6"/>
    <w:rsid w:val="00D3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55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55EE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F0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0F1B"/>
  </w:style>
  <w:style w:type="paragraph" w:styleId="Footer">
    <w:name w:val="footer"/>
    <w:basedOn w:val="Normal"/>
    <w:link w:val="FooterChar"/>
    <w:uiPriority w:val="99"/>
    <w:unhideWhenUsed/>
    <w:rsid w:val="003F0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F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0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uow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Mondal</dc:creator>
  <cp:lastModifiedBy>akshaia</cp:lastModifiedBy>
  <cp:revision>4</cp:revision>
  <dcterms:created xsi:type="dcterms:W3CDTF">2009-11-09T23:10:00Z</dcterms:created>
  <dcterms:modified xsi:type="dcterms:W3CDTF">2009-11-10T00:01:00Z</dcterms:modified>
</cp:coreProperties>
</file>